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5" w:rsidRPr="00C76C75" w:rsidRDefault="00C76C75" w:rsidP="00C76C7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P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067ED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V. PERFIL DEL PUESTO</w:t>
      </w:r>
    </w:p>
    <w:p w:rsidR="00067EDD" w:rsidRDefault="00067EDD" w:rsidP="000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:rsidR="00884CF2" w:rsidRDefault="002E5BAF" w:rsidP="0088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JEFE DEPARTAMENTO DE PLANEACION</w:t>
      </w:r>
    </w:p>
    <w:p w:rsidR="00884CF2" w:rsidRPr="00884CF2" w:rsidRDefault="00884CF2" w:rsidP="0088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Sexo: Indistinto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Edad: 25 </w:t>
      </w:r>
      <w:r w:rsidR="00562D08">
        <w:rPr>
          <w:rFonts w:ascii="Times New Roman" w:eastAsia="Times New Roman" w:hAnsi="Times New Roman" w:cs="Times New Roman"/>
          <w:sz w:val="28"/>
          <w:szCs w:val="28"/>
          <w:lang w:eastAsia="es-ES"/>
        </w:rPr>
        <w:t>años en adelante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Estado Civil: Indistinto</w:t>
      </w:r>
    </w:p>
    <w:p w:rsidR="002E5BAF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Escolaridad: Nivel Académico Mínimo: </w:t>
      </w:r>
      <w:r w:rsidR="002E5BA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Químico </w:t>
      </w:r>
    </w:p>
    <w:p w:rsid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Experiencia: </w:t>
      </w:r>
      <w:r w:rsidR="002E5BAF">
        <w:rPr>
          <w:rFonts w:ascii="Times New Roman" w:eastAsia="Times New Roman" w:hAnsi="Times New Roman" w:cs="Times New Roman"/>
          <w:sz w:val="28"/>
          <w:szCs w:val="28"/>
          <w:lang w:eastAsia="es-ES"/>
        </w:rPr>
        <w:t>Supervisar lo relativo a la farmacia.</w:t>
      </w:r>
    </w:p>
    <w:p w:rsidR="002E5BAF" w:rsidRDefault="006B25B7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Coordinar la realización de inventarios </w:t>
      </w:r>
    </w:p>
    <w:p w:rsidR="006B25B7" w:rsidRDefault="006F624F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Apoyo en la elaboración</w:t>
      </w:r>
      <w:r w:rsidR="006B25B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el cuadro básico de medicamentos</w:t>
      </w:r>
    </w:p>
    <w:p w:rsidR="006B25B7" w:rsidRPr="00884CF2" w:rsidRDefault="006B25B7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Profesionales y/o conocimientos complementarios:</w:t>
      </w:r>
    </w:p>
    <w:p w:rsid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Conocimiento </w:t>
      </w:r>
      <w:r w:rsidR="006F624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de manejo de medicamentos, dominio de la composición genérica. Manejo de personal, habilidad para llevar control de desplazados, comunicación con farmacias subrogadas. Apoyo a la Subdirección de Planeación a la cual se encuentra </w:t>
      </w:r>
      <w:bookmarkStart w:id="0" w:name="_GoBack"/>
      <w:bookmarkEnd w:id="0"/>
      <w:r w:rsidR="006F624F">
        <w:rPr>
          <w:rFonts w:ascii="Times New Roman" w:eastAsia="Times New Roman" w:hAnsi="Times New Roman" w:cs="Times New Roman"/>
          <w:sz w:val="28"/>
          <w:szCs w:val="28"/>
          <w:lang w:eastAsia="es-ES"/>
        </w:rPr>
        <w:t>adscrito.</w:t>
      </w:r>
    </w:p>
    <w:p w:rsidR="006F624F" w:rsidRPr="00884CF2" w:rsidRDefault="006F624F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Personales: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analítica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en Toma de Decisiones.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crítica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Trato amable.</w:t>
      </w:r>
    </w:p>
    <w:sectPr w:rsidR="00884CF2" w:rsidRPr="00884C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F0" w:rsidRDefault="002D36F0" w:rsidP="00162049">
      <w:pPr>
        <w:spacing w:after="0" w:line="240" w:lineRule="auto"/>
      </w:pPr>
      <w:r>
        <w:separator/>
      </w:r>
    </w:p>
  </w:endnote>
  <w:endnote w:type="continuationSeparator" w:id="0">
    <w:p w:rsidR="002D36F0" w:rsidRDefault="002D36F0" w:rsidP="0016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F2D5BD" wp14:editId="49FE91B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C697D" w:rsidRDefault="000C697D">
                                <w:pPr>
                                  <w:pStyle w:val="Piedepgina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INSTITUTO MUNICIPAL DE PENSIONES</w:t>
                                </w:r>
                              </w:p>
                            </w:sdtContent>
                          </w:sdt>
                          <w:p w:rsidR="000C697D" w:rsidRDefault="000C69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7D" w:rsidRDefault="000C697D">
                            <w:pPr>
                              <w:pStyle w:val="Piedepgin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Página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6F624F" w:rsidRPr="006F624F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0C697D" w:rsidRDefault="000C697D">
                          <w:pPr>
                            <w:pStyle w:val="Piedepgina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INSTITUTO MUNICIPAL DE PENSIONES</w:t>
                          </w:r>
                        </w:p>
                      </w:sdtContent>
                    </w:sdt>
                    <w:p w:rsidR="000C697D" w:rsidRDefault="000C69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0C697D" w:rsidRDefault="000C697D">
                      <w:pPr>
                        <w:pStyle w:val="Piedepgin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6F624F" w:rsidRPr="006F624F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0C697D" w:rsidRDefault="000C6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F0" w:rsidRDefault="002D36F0" w:rsidP="00162049">
      <w:pPr>
        <w:spacing w:after="0" w:line="240" w:lineRule="auto"/>
      </w:pPr>
      <w:r>
        <w:separator/>
      </w:r>
    </w:p>
  </w:footnote>
  <w:footnote w:type="continuationSeparator" w:id="0">
    <w:p w:rsidR="002D36F0" w:rsidRDefault="002D36F0" w:rsidP="0016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Encabezado"/>
    </w:pPr>
  </w:p>
  <w:p w:rsidR="000C697D" w:rsidRDefault="000C697D">
    <w:pPr>
      <w:pStyle w:val="Encabezado"/>
    </w:pPr>
    <w:r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26FBC4E9" wp14:editId="23BDEB26">
          <wp:simplePos x="0" y="0"/>
          <wp:positionH relativeFrom="column">
            <wp:posOffset>4639945</wp:posOffset>
          </wp:positionH>
          <wp:positionV relativeFrom="paragraph">
            <wp:posOffset>17145</wp:posOffset>
          </wp:positionV>
          <wp:extent cx="1587500" cy="1109345"/>
          <wp:effectExtent l="0" t="0" r="0" b="0"/>
          <wp:wrapNone/>
          <wp:docPr id="1" name="Imagen 1" descr="C:\Users\IMPE\Downloads\LogoIMPE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PE\Downloads\LogoIMPE 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97D" w:rsidRDefault="000C697D">
    <w:pPr>
      <w:pStyle w:val="Encabezado"/>
    </w:pPr>
  </w:p>
  <w:p w:rsidR="000C697D" w:rsidRDefault="000C6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3F"/>
    <w:multiLevelType w:val="multilevel"/>
    <w:tmpl w:val="8A6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048CB"/>
    <w:multiLevelType w:val="hybridMultilevel"/>
    <w:tmpl w:val="9E048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EED"/>
    <w:multiLevelType w:val="hybridMultilevel"/>
    <w:tmpl w:val="B98A84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3561"/>
    <w:multiLevelType w:val="hybridMultilevel"/>
    <w:tmpl w:val="241C98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1F6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190476"/>
    <w:multiLevelType w:val="hybridMultilevel"/>
    <w:tmpl w:val="051C83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553"/>
    <w:multiLevelType w:val="hybridMultilevel"/>
    <w:tmpl w:val="F6C480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537C"/>
    <w:multiLevelType w:val="hybridMultilevel"/>
    <w:tmpl w:val="F99A34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03D6F"/>
    <w:multiLevelType w:val="hybridMultilevel"/>
    <w:tmpl w:val="F8D0E42E"/>
    <w:lvl w:ilvl="0" w:tplc="080A0009">
      <w:start w:val="1"/>
      <w:numFmt w:val="bullet"/>
      <w:lvlText w:val=""/>
      <w:lvlJc w:val="left"/>
      <w:pPr>
        <w:ind w:left="1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>
    <w:nsid w:val="2B661BEB"/>
    <w:multiLevelType w:val="hybridMultilevel"/>
    <w:tmpl w:val="92B8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7E18"/>
    <w:multiLevelType w:val="hybridMultilevel"/>
    <w:tmpl w:val="87E873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32EEA"/>
    <w:multiLevelType w:val="hybridMultilevel"/>
    <w:tmpl w:val="269A369E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3B7B6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321BB4"/>
    <w:multiLevelType w:val="hybridMultilevel"/>
    <w:tmpl w:val="F4503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53CE"/>
    <w:multiLevelType w:val="hybridMultilevel"/>
    <w:tmpl w:val="A6D4A7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FF6"/>
    <w:multiLevelType w:val="hybridMultilevel"/>
    <w:tmpl w:val="77D0E1A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412F20"/>
    <w:multiLevelType w:val="hybridMultilevel"/>
    <w:tmpl w:val="2534B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21EE4"/>
    <w:multiLevelType w:val="hybridMultilevel"/>
    <w:tmpl w:val="B562E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15344"/>
    <w:multiLevelType w:val="hybridMultilevel"/>
    <w:tmpl w:val="3A2653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7E6959"/>
    <w:multiLevelType w:val="hybridMultilevel"/>
    <w:tmpl w:val="A4B2DDD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74244F1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6D4D20"/>
    <w:multiLevelType w:val="hybridMultilevel"/>
    <w:tmpl w:val="2864EE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61160"/>
    <w:multiLevelType w:val="hybridMultilevel"/>
    <w:tmpl w:val="85580E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2B1B"/>
    <w:multiLevelType w:val="hybridMultilevel"/>
    <w:tmpl w:val="C4466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966"/>
    <w:multiLevelType w:val="hybridMultilevel"/>
    <w:tmpl w:val="E42278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20"/>
  </w:num>
  <w:num w:numId="11">
    <w:abstractNumId w:val="1"/>
  </w:num>
  <w:num w:numId="12">
    <w:abstractNumId w:val="2"/>
  </w:num>
  <w:num w:numId="13">
    <w:abstractNumId w:val="23"/>
  </w:num>
  <w:num w:numId="14">
    <w:abstractNumId w:val="10"/>
  </w:num>
  <w:num w:numId="15">
    <w:abstractNumId w:val="22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18"/>
  </w:num>
  <w:num w:numId="21">
    <w:abstractNumId w:val="11"/>
  </w:num>
  <w:num w:numId="22">
    <w:abstractNumId w:val="19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ED"/>
    <w:rsid w:val="00023ED3"/>
    <w:rsid w:val="00027517"/>
    <w:rsid w:val="00060C2D"/>
    <w:rsid w:val="00067EDD"/>
    <w:rsid w:val="000C05F0"/>
    <w:rsid w:val="000C697D"/>
    <w:rsid w:val="00162049"/>
    <w:rsid w:val="0019126A"/>
    <w:rsid w:val="001975E7"/>
    <w:rsid w:val="002004AE"/>
    <w:rsid w:val="0024158A"/>
    <w:rsid w:val="00253D28"/>
    <w:rsid w:val="00270F10"/>
    <w:rsid w:val="002847DC"/>
    <w:rsid w:val="00284E5E"/>
    <w:rsid w:val="002961F4"/>
    <w:rsid w:val="002A594B"/>
    <w:rsid w:val="002C0FFB"/>
    <w:rsid w:val="002D36F0"/>
    <w:rsid w:val="002E2F91"/>
    <w:rsid w:val="002E5BAF"/>
    <w:rsid w:val="00357A6F"/>
    <w:rsid w:val="003703F6"/>
    <w:rsid w:val="003745CE"/>
    <w:rsid w:val="00380497"/>
    <w:rsid w:val="003B4584"/>
    <w:rsid w:val="003B7820"/>
    <w:rsid w:val="00455A1E"/>
    <w:rsid w:val="0046506E"/>
    <w:rsid w:val="0049014C"/>
    <w:rsid w:val="00490380"/>
    <w:rsid w:val="00496C97"/>
    <w:rsid w:val="004A14BD"/>
    <w:rsid w:val="004A1EB6"/>
    <w:rsid w:val="004C0B38"/>
    <w:rsid w:val="00502399"/>
    <w:rsid w:val="00507056"/>
    <w:rsid w:val="0051492E"/>
    <w:rsid w:val="0053033F"/>
    <w:rsid w:val="00535DF7"/>
    <w:rsid w:val="00545B11"/>
    <w:rsid w:val="00550A81"/>
    <w:rsid w:val="00557565"/>
    <w:rsid w:val="00562D08"/>
    <w:rsid w:val="00572553"/>
    <w:rsid w:val="005823EA"/>
    <w:rsid w:val="005B0D1D"/>
    <w:rsid w:val="005C0DC0"/>
    <w:rsid w:val="005C2E3C"/>
    <w:rsid w:val="0060195E"/>
    <w:rsid w:val="00656AC2"/>
    <w:rsid w:val="006B25B7"/>
    <w:rsid w:val="006E08CD"/>
    <w:rsid w:val="006F624F"/>
    <w:rsid w:val="007037EC"/>
    <w:rsid w:val="00717620"/>
    <w:rsid w:val="00752DF8"/>
    <w:rsid w:val="00764907"/>
    <w:rsid w:val="007A4912"/>
    <w:rsid w:val="007B1385"/>
    <w:rsid w:val="007B3780"/>
    <w:rsid w:val="007B4D11"/>
    <w:rsid w:val="008166A4"/>
    <w:rsid w:val="008375D9"/>
    <w:rsid w:val="008640C5"/>
    <w:rsid w:val="00882B0D"/>
    <w:rsid w:val="00884CF2"/>
    <w:rsid w:val="008A05ED"/>
    <w:rsid w:val="008B5370"/>
    <w:rsid w:val="00902DAE"/>
    <w:rsid w:val="00912721"/>
    <w:rsid w:val="00912EF7"/>
    <w:rsid w:val="00971FF3"/>
    <w:rsid w:val="00A020CA"/>
    <w:rsid w:val="00A0417C"/>
    <w:rsid w:val="00A21241"/>
    <w:rsid w:val="00A36DD8"/>
    <w:rsid w:val="00A82D83"/>
    <w:rsid w:val="00A95336"/>
    <w:rsid w:val="00A97720"/>
    <w:rsid w:val="00B02FBE"/>
    <w:rsid w:val="00B302F8"/>
    <w:rsid w:val="00B4443E"/>
    <w:rsid w:val="00B45BF0"/>
    <w:rsid w:val="00B80B3F"/>
    <w:rsid w:val="00BF7FD6"/>
    <w:rsid w:val="00C35E4E"/>
    <w:rsid w:val="00C4251E"/>
    <w:rsid w:val="00C46067"/>
    <w:rsid w:val="00C52ADF"/>
    <w:rsid w:val="00C613F1"/>
    <w:rsid w:val="00C75B57"/>
    <w:rsid w:val="00C76B1D"/>
    <w:rsid w:val="00C76C75"/>
    <w:rsid w:val="00C913FB"/>
    <w:rsid w:val="00C96887"/>
    <w:rsid w:val="00CE160D"/>
    <w:rsid w:val="00CF5920"/>
    <w:rsid w:val="00D43EA0"/>
    <w:rsid w:val="00D45F41"/>
    <w:rsid w:val="00D85869"/>
    <w:rsid w:val="00E06B4E"/>
    <w:rsid w:val="00E468CA"/>
    <w:rsid w:val="00E91055"/>
    <w:rsid w:val="00F03870"/>
    <w:rsid w:val="00F24D36"/>
    <w:rsid w:val="00F3111C"/>
    <w:rsid w:val="00F34F30"/>
    <w:rsid w:val="00F84560"/>
    <w:rsid w:val="00F86699"/>
    <w:rsid w:val="00FA0F07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INSTITUTO MUNICIPAL DE PENSIONES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</dc:creator>
  <cp:lastModifiedBy>RH</cp:lastModifiedBy>
  <cp:revision>2</cp:revision>
  <cp:lastPrinted>2017-10-15T18:58:00Z</cp:lastPrinted>
  <dcterms:created xsi:type="dcterms:W3CDTF">2017-12-16T17:47:00Z</dcterms:created>
  <dcterms:modified xsi:type="dcterms:W3CDTF">2017-12-16T17:47:00Z</dcterms:modified>
</cp:coreProperties>
</file>